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281" w:rsidRPr="00D17281" w:rsidRDefault="00D17281" w:rsidP="00D17281">
      <w:pPr>
        <w:ind w:right="-18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К  Р  О  С 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 В  О  Р  Д  №  4.    </w:t>
      </w:r>
      <w:r>
        <w:rPr>
          <w:sz w:val="28"/>
          <w:szCs w:val="28"/>
        </w:rPr>
        <w:t>(ответы)</w:t>
      </w:r>
    </w:p>
    <w:p w:rsidR="00D17281" w:rsidRDefault="00D17281" w:rsidP="00D17281">
      <w:pPr>
        <w:ind w:right="-180"/>
        <w:rPr>
          <w:b/>
          <w:sz w:val="28"/>
          <w:szCs w:val="28"/>
        </w:rPr>
      </w:pPr>
    </w:p>
    <w:p w:rsidR="00D17281" w:rsidRDefault="00D17281" w:rsidP="00D17281">
      <w:pPr>
        <w:ind w:left="142" w:right="-180"/>
      </w:pPr>
      <w:r>
        <w:t>ДЛЯ  ТОГО</w:t>
      </w:r>
      <w:proofErr w:type="gramStart"/>
      <w:r>
        <w:t>,</w:t>
      </w:r>
      <w:proofErr w:type="gramEnd"/>
      <w:r>
        <w:t xml:space="preserve">  ЧТОБЫ  РАЗГАДАТЬ,  НУЖНО  ПОДОБРАТЬ  ДРУГОЕ  НАЗВАНИЕ  </w:t>
      </w:r>
    </w:p>
    <w:p w:rsidR="000B192A" w:rsidRDefault="000B192A" w:rsidP="00D17281">
      <w:pPr>
        <w:ind w:left="142" w:right="-180"/>
      </w:pPr>
    </w:p>
    <w:p w:rsidR="00D17281" w:rsidRDefault="003B1511" w:rsidP="00D17281">
      <w:pPr>
        <w:ind w:left="142" w:right="-180"/>
      </w:pPr>
      <w:r>
        <w:t>ПРЕДМЕТА  ИЛИ  ЯВЛЕНИЯ</w:t>
      </w:r>
    </w:p>
    <w:tbl>
      <w:tblPr>
        <w:tblW w:w="12694" w:type="dxa"/>
        <w:jc w:val="center"/>
        <w:tblInd w:w="-1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567"/>
        <w:gridCol w:w="710"/>
        <w:gridCol w:w="567"/>
        <w:gridCol w:w="709"/>
        <w:gridCol w:w="567"/>
        <w:gridCol w:w="708"/>
        <w:gridCol w:w="567"/>
        <w:gridCol w:w="567"/>
        <w:gridCol w:w="709"/>
        <w:gridCol w:w="709"/>
        <w:gridCol w:w="567"/>
        <w:gridCol w:w="567"/>
        <w:gridCol w:w="709"/>
        <w:gridCol w:w="708"/>
        <w:gridCol w:w="567"/>
        <w:gridCol w:w="567"/>
        <w:gridCol w:w="567"/>
        <w:gridCol w:w="1385"/>
      </w:tblGrid>
      <w:tr w:rsidR="00055E41" w:rsidTr="00E91B40">
        <w:trPr>
          <w:gridAfter w:val="5"/>
          <w:wAfter w:w="3794" w:type="dxa"/>
          <w:trHeight w:val="594"/>
          <w:jc w:val="center"/>
        </w:trPr>
        <w:tc>
          <w:tcPr>
            <w:tcW w:w="379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7281" w:rsidRDefault="00D17281">
            <w:pPr>
              <w:spacing w:before="120" w:after="120"/>
              <w:ind w:right="-10475"/>
              <w:jc w:val="center"/>
              <w:rPr>
                <w:sz w:val="16"/>
                <w:szCs w:val="16"/>
              </w:rPr>
            </w:pPr>
            <w:r>
              <w:t xml:space="preserve">ПРЕДМЕТА   ИЛИ ЯВЛЕНИЯ   </w:t>
            </w:r>
            <w:r>
              <w:tab/>
            </w:r>
            <w:r w:rsidR="00842D5E">
              <w:t xml:space="preserve">РЕЗЕЦ  </w:t>
            </w:r>
          </w:p>
        </w:tc>
        <w:tc>
          <w:tcPr>
            <w:tcW w:w="510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7281" w:rsidRDefault="00D17281">
            <w:pPr>
              <w:rPr>
                <w:sz w:val="16"/>
                <w:szCs w:val="16"/>
              </w:rPr>
            </w:pPr>
          </w:p>
        </w:tc>
      </w:tr>
      <w:tr w:rsidR="001C7996" w:rsidTr="00E91B40">
        <w:trPr>
          <w:gridAfter w:val="1"/>
          <w:wAfter w:w="1385" w:type="dxa"/>
          <w:trHeight w:val="480"/>
          <w:jc w:val="center"/>
        </w:trPr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D17281" w:rsidRPr="00B65AA7" w:rsidRDefault="00D17281">
            <w:pPr>
              <w:rPr>
                <w:b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17281" w:rsidRPr="00B65AA7" w:rsidRDefault="00E4553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="00513D44" w:rsidRPr="00B65AA7">
              <w:rPr>
                <w:b/>
                <w:sz w:val="20"/>
                <w:szCs w:val="20"/>
              </w:rPr>
              <w:t>1</w:t>
            </w:r>
            <w:r w:rsidR="00882CDC" w:rsidRPr="00B65AA7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D17281" w:rsidRPr="00B65AA7" w:rsidRDefault="00D17281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17281" w:rsidRPr="00B65AA7" w:rsidRDefault="00513D44" w:rsidP="00A34CDF">
            <w:pPr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2</w:t>
            </w:r>
            <w:r w:rsidR="00C75117">
              <w:rPr>
                <w:b/>
                <w:sz w:val="20"/>
                <w:szCs w:val="20"/>
              </w:rPr>
              <w:t>Г</w:t>
            </w:r>
          </w:p>
        </w:tc>
        <w:tc>
          <w:tcPr>
            <w:tcW w:w="439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D17281" w:rsidRPr="00B65AA7" w:rsidRDefault="00D17281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17281" w:rsidRPr="00B65AA7" w:rsidRDefault="00513D44">
            <w:pPr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3</w:t>
            </w:r>
            <w:r w:rsidR="00055E41" w:rsidRPr="00B65AA7">
              <w:rPr>
                <w:b/>
                <w:sz w:val="20"/>
                <w:szCs w:val="20"/>
              </w:rPr>
              <w:t>М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D17281" w:rsidRPr="00B65AA7" w:rsidRDefault="00D17281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17281" w:rsidRPr="00B65AA7" w:rsidRDefault="00513D44">
            <w:pPr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4</w:t>
            </w:r>
            <w:r w:rsidR="005D44D5" w:rsidRPr="00B65AA7">
              <w:rPr>
                <w:b/>
                <w:sz w:val="20"/>
                <w:szCs w:val="20"/>
              </w:rPr>
              <w:t>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rPr>
                <w:b/>
                <w:sz w:val="20"/>
                <w:szCs w:val="20"/>
              </w:rPr>
            </w:pPr>
          </w:p>
        </w:tc>
      </w:tr>
      <w:tr w:rsidR="001C7996" w:rsidTr="00E91B40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:rsidR="00D17281" w:rsidRPr="00B65AA7" w:rsidRDefault="00D17281">
            <w:pPr>
              <w:tabs>
                <w:tab w:val="left" w:pos="107"/>
              </w:tabs>
              <w:spacing w:before="120" w:after="120"/>
              <w:ind w:left="-180" w:right="-10475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ab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D827A9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proofErr w:type="gramStart"/>
            <w:r w:rsidRPr="00B65AA7">
              <w:rPr>
                <w:b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B00B1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proofErr w:type="gramStart"/>
            <w:r w:rsidRPr="00B65AA7">
              <w:rPr>
                <w:b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055E4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7281" w:rsidRPr="00B65AA7" w:rsidRDefault="005D44D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Default="00D17281">
            <w:pPr>
              <w:spacing w:before="120" w:after="120"/>
              <w:jc w:val="center"/>
              <w:rPr>
                <w:b/>
              </w:rPr>
            </w:pPr>
          </w:p>
        </w:tc>
      </w:tr>
      <w:tr w:rsidR="00E91B40" w:rsidTr="00E91B40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7281" w:rsidRPr="00B65AA7" w:rsidRDefault="00513D44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5</w:t>
            </w:r>
            <w:r w:rsidR="00D827A9" w:rsidRPr="00B65AA7">
              <w:rPr>
                <w:b/>
                <w:sz w:val="20"/>
                <w:szCs w:val="20"/>
              </w:rPr>
              <w:t>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D827A9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proofErr w:type="gramStart"/>
            <w:r w:rsidRPr="00B65AA7">
              <w:rPr>
                <w:b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D827A9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D827A9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D827A9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D827A9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281" w:rsidRPr="00B65AA7" w:rsidRDefault="00513D44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6</w:t>
            </w:r>
            <w:r w:rsidR="00882CDC" w:rsidRPr="00B65AA7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842D5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842D5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proofErr w:type="gramStart"/>
            <w:r w:rsidRPr="00B65AA7">
              <w:rPr>
                <w:b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842D5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281" w:rsidRPr="00B65AA7" w:rsidRDefault="00513D44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7</w:t>
            </w:r>
            <w:r w:rsidR="00842D5E" w:rsidRPr="00B65AA7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281" w:rsidRPr="00B65AA7" w:rsidRDefault="00513D44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8</w:t>
            </w:r>
            <w:r w:rsidR="00055E41" w:rsidRPr="00B65AA7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0B192A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0B192A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0B192A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0B192A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281" w:rsidRDefault="00AA2CDB" w:rsidP="00AA2CDB">
            <w:pPr>
              <w:tabs>
                <w:tab w:val="center" w:pos="492"/>
              </w:tabs>
              <w:spacing w:before="120" w:after="120"/>
              <w:rPr>
                <w:b/>
              </w:rPr>
            </w:pPr>
            <w:r>
              <w:rPr>
                <w:b/>
              </w:rPr>
              <w:t>А</w:t>
            </w:r>
            <w:r>
              <w:rPr>
                <w:b/>
              </w:rPr>
              <w:tab/>
            </w:r>
            <w:proofErr w:type="spellStart"/>
            <w:proofErr w:type="gramStart"/>
            <w:r w:rsidR="000B192A">
              <w:rPr>
                <w:b/>
              </w:rPr>
              <w:t>А</w:t>
            </w:r>
            <w:proofErr w:type="spellEnd"/>
            <w:proofErr w:type="gramEnd"/>
          </w:p>
        </w:tc>
      </w:tr>
      <w:tr w:rsidR="001C7996" w:rsidTr="00E91B40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882CD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B00B1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882CD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842D5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055E4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5D44D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Default="00D17281">
            <w:pPr>
              <w:spacing w:before="120" w:after="120"/>
              <w:jc w:val="center"/>
              <w:rPr>
                <w:b/>
              </w:rPr>
            </w:pPr>
          </w:p>
        </w:tc>
      </w:tr>
      <w:tr w:rsidR="001C7996" w:rsidTr="00E91B40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5D44D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7281" w:rsidRPr="00B65AA7" w:rsidRDefault="00E4553C" w:rsidP="00513D44">
            <w:pPr>
              <w:spacing w:before="120" w:after="1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="00513D44" w:rsidRPr="00B65AA7">
              <w:rPr>
                <w:b/>
                <w:sz w:val="20"/>
                <w:szCs w:val="20"/>
              </w:rPr>
              <w:t>9</w:t>
            </w:r>
            <w:r w:rsidR="00882CDC" w:rsidRPr="00B65AA7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882CD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882CD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882CD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281" w:rsidRPr="00B65AA7" w:rsidRDefault="00882CD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7281" w:rsidRPr="00B65AA7" w:rsidRDefault="00513D44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10</w:t>
            </w:r>
            <w:r w:rsidR="00842D5E" w:rsidRPr="00B65AA7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842D5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055E4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055E4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7281" w:rsidRPr="00B65AA7" w:rsidRDefault="00513D44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11</w:t>
            </w:r>
            <w:r w:rsidR="00055E41" w:rsidRPr="00B65AA7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5D44D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Default="00D17281">
            <w:pPr>
              <w:spacing w:before="120" w:after="120"/>
              <w:jc w:val="center"/>
              <w:rPr>
                <w:b/>
              </w:rPr>
            </w:pPr>
          </w:p>
        </w:tc>
      </w:tr>
      <w:tr w:rsidR="001C7996" w:rsidTr="00E91B40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7281" w:rsidRPr="00B65AA7" w:rsidRDefault="00513D44" w:rsidP="00995B78">
            <w:pPr>
              <w:spacing w:before="120" w:after="120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12</w:t>
            </w:r>
            <w:r w:rsidR="00882CDC" w:rsidRPr="00B65AA7"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281" w:rsidRPr="00B65AA7" w:rsidRDefault="00882CD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882CD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proofErr w:type="gramStart"/>
            <w:r w:rsidRPr="00B65AA7">
              <w:rPr>
                <w:b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281" w:rsidRPr="00B65AA7" w:rsidRDefault="00882CD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882CD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B00B1B" w:rsidP="00B00B1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882CD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842D5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281" w:rsidRPr="00B65AA7" w:rsidRDefault="00513D44" w:rsidP="005D44D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13</w:t>
            </w:r>
            <w:r w:rsidR="005D44D5" w:rsidRPr="00B65AA7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055E4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281" w:rsidRPr="00B65AA7" w:rsidRDefault="00055E4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proofErr w:type="gramStart"/>
            <w:r w:rsidRPr="00B65AA7">
              <w:rPr>
                <w:b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055E4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281" w:rsidRPr="00B65AA7" w:rsidRDefault="00055E4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proofErr w:type="gramStart"/>
            <w:r w:rsidRPr="00B65AA7">
              <w:rPr>
                <w:b/>
                <w:sz w:val="20"/>
                <w:szCs w:val="20"/>
              </w:rPr>
              <w:t>Р</w:t>
            </w:r>
            <w:proofErr w:type="gram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281" w:rsidRDefault="00AA2CDB" w:rsidP="00AA2CDB">
            <w:pPr>
              <w:tabs>
                <w:tab w:val="center" w:pos="492"/>
              </w:tabs>
              <w:spacing w:before="120" w:after="120"/>
              <w:rPr>
                <w:b/>
              </w:rPr>
            </w:pPr>
            <w:r>
              <w:rPr>
                <w:b/>
              </w:rPr>
              <w:t>А</w:t>
            </w:r>
            <w:r>
              <w:rPr>
                <w:b/>
              </w:rPr>
              <w:tab/>
            </w:r>
            <w:proofErr w:type="spellStart"/>
            <w:proofErr w:type="gramStart"/>
            <w:r w:rsidR="00055E41">
              <w:rPr>
                <w:b/>
              </w:rPr>
              <w:t>А</w:t>
            </w:r>
            <w:proofErr w:type="spellEnd"/>
            <w:proofErr w:type="gramEnd"/>
          </w:p>
        </w:tc>
      </w:tr>
      <w:tr w:rsidR="001C7996" w:rsidTr="00E91B40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882CD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281" w:rsidRPr="00B65AA7" w:rsidRDefault="00513D44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14</w:t>
            </w:r>
            <w:r w:rsidR="00882CDC" w:rsidRPr="00B65AA7">
              <w:rPr>
                <w:b/>
                <w:sz w:val="20"/>
                <w:szCs w:val="20"/>
              </w:rPr>
              <w:t>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281" w:rsidRPr="00B65AA7" w:rsidRDefault="00842D5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7281" w:rsidRPr="00B65AA7" w:rsidRDefault="00995B7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15</w:t>
            </w:r>
            <w:r w:rsidR="00842D5E" w:rsidRPr="00B65AA7">
              <w:rPr>
                <w:b/>
                <w:sz w:val="20"/>
                <w:szCs w:val="20"/>
              </w:rPr>
              <w:t>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281" w:rsidRPr="00B65AA7" w:rsidRDefault="00842D5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842D5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8D16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Default="00D17281">
            <w:pPr>
              <w:spacing w:before="120" w:after="120"/>
              <w:jc w:val="center"/>
              <w:rPr>
                <w:b/>
              </w:rPr>
            </w:pPr>
          </w:p>
        </w:tc>
      </w:tr>
      <w:tr w:rsidR="001C7996" w:rsidTr="00E91B40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281" w:rsidRPr="00B65AA7" w:rsidRDefault="00995B78" w:rsidP="005D44D5">
            <w:pPr>
              <w:spacing w:before="120" w:after="120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16</w:t>
            </w:r>
            <w:r w:rsidR="008D160B" w:rsidRPr="00B65AA7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8D16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882CD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proofErr w:type="gramStart"/>
            <w:r w:rsidRPr="00B65AA7">
              <w:rPr>
                <w:b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8D16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281" w:rsidRPr="00B65AA7" w:rsidRDefault="00995B7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17</w:t>
            </w:r>
            <w:r w:rsidR="008D160B" w:rsidRPr="00B65AA7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163A2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281" w:rsidRPr="00B65AA7" w:rsidRDefault="00995B7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18</w:t>
            </w:r>
            <w:r w:rsidR="00513D44" w:rsidRPr="00B65AA7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513D44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proofErr w:type="gramStart"/>
            <w:r w:rsidRPr="00B65AA7">
              <w:rPr>
                <w:b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8D16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513D44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281" w:rsidRPr="00B65AA7" w:rsidRDefault="00995B7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19</w:t>
            </w:r>
            <w:r w:rsidR="003B1B59" w:rsidRPr="00B65AA7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Default="00D17281">
            <w:pPr>
              <w:spacing w:before="120" w:after="120"/>
              <w:jc w:val="center"/>
              <w:rPr>
                <w:b/>
              </w:rPr>
            </w:pPr>
          </w:p>
        </w:tc>
      </w:tr>
      <w:tr w:rsidR="001C7996" w:rsidTr="00E91B40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8D16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882CD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513D44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163A2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proofErr w:type="gramStart"/>
            <w:r w:rsidRPr="00B65AA7">
              <w:rPr>
                <w:b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513D44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8D16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proofErr w:type="gramStart"/>
            <w:r w:rsidRPr="00B65AA7">
              <w:rPr>
                <w:b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B65AA7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Default="00D17281">
            <w:pPr>
              <w:spacing w:before="120" w:after="120"/>
              <w:jc w:val="center"/>
              <w:rPr>
                <w:b/>
              </w:rPr>
            </w:pPr>
          </w:p>
        </w:tc>
      </w:tr>
      <w:tr w:rsidR="001C7996" w:rsidTr="00E91B40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8D16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281" w:rsidRPr="00B65AA7" w:rsidRDefault="00995B7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20</w:t>
            </w:r>
            <w:r w:rsidR="00513D44" w:rsidRPr="00B65AA7">
              <w:rPr>
                <w:b/>
                <w:sz w:val="20"/>
                <w:szCs w:val="20"/>
              </w:rPr>
              <w:t>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513D44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513D44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163A2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proofErr w:type="gramStart"/>
            <w:r w:rsidRPr="00B65AA7">
              <w:rPr>
                <w:b/>
                <w:sz w:val="20"/>
                <w:szCs w:val="20"/>
              </w:rPr>
              <w:t>Ы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513D44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513D44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Ё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513D44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B65AA7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Default="00D17281">
            <w:pPr>
              <w:spacing w:before="120" w:after="120"/>
              <w:jc w:val="center"/>
              <w:rPr>
                <w:b/>
              </w:rPr>
            </w:pPr>
          </w:p>
        </w:tc>
      </w:tr>
      <w:tr w:rsidR="001C7996" w:rsidTr="00E91B40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8D16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21</w:t>
            </w:r>
            <w:r w:rsidR="00AB1B7C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8D16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163A2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513D44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22</w:t>
            </w:r>
            <w:r w:rsidR="00436670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B65AA7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Default="00D17281">
            <w:pPr>
              <w:spacing w:before="120" w:after="120"/>
              <w:jc w:val="center"/>
              <w:rPr>
                <w:b/>
              </w:rPr>
            </w:pPr>
          </w:p>
        </w:tc>
      </w:tr>
      <w:tr w:rsidR="001C7996" w:rsidTr="00E91B40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281" w:rsidRPr="00B65AA7" w:rsidRDefault="00995B7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23</w:t>
            </w:r>
            <w:r w:rsidR="008D160B" w:rsidRPr="00B65AA7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B65AA7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B65AA7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B65AA7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513D44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proofErr w:type="gramStart"/>
            <w:r w:rsidRPr="00B65AA7">
              <w:rPr>
                <w:b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163A2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proofErr w:type="gramStart"/>
            <w:r w:rsidRPr="00B65AA7">
              <w:rPr>
                <w:b/>
                <w:sz w:val="20"/>
                <w:szCs w:val="20"/>
              </w:rPr>
              <w:t>Ы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281" w:rsidRPr="00B65AA7" w:rsidRDefault="00995B7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24</w:t>
            </w:r>
            <w:r w:rsidR="00513D44" w:rsidRPr="00B65AA7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AB1B7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AB1B7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AB1B7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B65AA7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Default="00D17281">
            <w:pPr>
              <w:spacing w:before="120" w:after="120"/>
              <w:jc w:val="center"/>
              <w:rPr>
                <w:b/>
              </w:rPr>
            </w:pPr>
          </w:p>
        </w:tc>
      </w:tr>
      <w:tr w:rsidR="001C7996" w:rsidTr="00E91B40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AB1B7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25</w:t>
            </w:r>
            <w:r w:rsidR="00AB1B7C">
              <w:rPr>
                <w:b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AB1B7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163A2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AB1B7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26</w:t>
            </w:r>
            <w:r w:rsidR="00AB1B7C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AB1B7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Default="00D17281">
            <w:pPr>
              <w:spacing w:before="120" w:after="120"/>
              <w:jc w:val="center"/>
              <w:rPr>
                <w:b/>
              </w:rPr>
            </w:pPr>
          </w:p>
        </w:tc>
      </w:tr>
      <w:tr w:rsidR="001C7996" w:rsidTr="00E91B40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27</w:t>
            </w:r>
            <w:r w:rsidR="001C7996"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1C7996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28</w:t>
            </w:r>
            <w:r w:rsidR="001C7996">
              <w:rPr>
                <w:b/>
                <w:sz w:val="20"/>
                <w:szCs w:val="20"/>
              </w:rPr>
              <w:t>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1C7996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AB1B7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29</w:t>
            </w:r>
            <w:r w:rsidR="001C7996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730F2A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A844F7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30</w:t>
            </w:r>
            <w:r w:rsidR="00E91B40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AB1B7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E91B40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Ш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31</w:t>
            </w:r>
            <w:r w:rsidR="00E91B40"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E91B40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281" w:rsidRDefault="00E91B40" w:rsidP="00E91B40">
            <w:pPr>
              <w:spacing w:before="120" w:after="120"/>
              <w:rPr>
                <w:b/>
              </w:rPr>
            </w:pPr>
            <w:r>
              <w:rPr>
                <w:b/>
              </w:rPr>
              <w:t>К</w:t>
            </w:r>
          </w:p>
        </w:tc>
      </w:tr>
      <w:tr w:rsidR="001C7996" w:rsidTr="00E91B40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730F2A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32</w:t>
            </w:r>
            <w:r w:rsidR="00AB1B7C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1C7996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730F2A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730F2A" w:rsidP="00730F2A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730F2A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33</w:t>
            </w:r>
            <w:r w:rsidR="00A844F7">
              <w:rPr>
                <w:b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A844F7" w:rsidP="00A844F7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Ы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A844F7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A844F7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AB1B7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E91B40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Default="00D17281">
            <w:pPr>
              <w:spacing w:before="120" w:after="120"/>
              <w:jc w:val="center"/>
              <w:rPr>
                <w:b/>
              </w:rPr>
            </w:pPr>
          </w:p>
        </w:tc>
      </w:tr>
      <w:tr w:rsidR="001C7996" w:rsidTr="00E91B40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17544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1C7996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730F2A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A844F7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E91B40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E91B40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Default="00D17281">
            <w:pPr>
              <w:spacing w:before="120" w:after="120"/>
              <w:jc w:val="center"/>
              <w:rPr>
                <w:b/>
              </w:rPr>
            </w:pPr>
          </w:p>
        </w:tc>
      </w:tr>
      <w:tr w:rsidR="00E91B40" w:rsidTr="00E91B40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34</w:t>
            </w:r>
            <w:r w:rsidR="00730F2A"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730F2A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175445" w:rsidP="00175445">
            <w:pPr>
              <w:spacing w:before="120" w:after="1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730F2A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730F2A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1C7996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35</w:t>
            </w:r>
            <w:r w:rsidR="00730F2A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A844F7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Р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A844F7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A844F7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A844F7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65AA7">
              <w:rPr>
                <w:b/>
                <w:sz w:val="20"/>
                <w:szCs w:val="20"/>
              </w:rPr>
              <w:t>36</w:t>
            </w:r>
            <w:r w:rsidR="00E91B40">
              <w:rPr>
                <w:b/>
                <w:sz w:val="20"/>
                <w:szCs w:val="20"/>
              </w:rPr>
              <w:t>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E91B40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E91B40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E91B40" w:rsidP="00E91B40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E91B40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Ц</w:t>
            </w:r>
            <w:proofErr w:type="gram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281" w:rsidRDefault="00E91B40" w:rsidP="00E91B40">
            <w:pPr>
              <w:spacing w:before="120" w:after="120"/>
              <w:rPr>
                <w:b/>
              </w:rPr>
            </w:pPr>
            <w:r>
              <w:rPr>
                <w:b/>
              </w:rPr>
              <w:t>А</w:t>
            </w:r>
          </w:p>
        </w:tc>
      </w:tr>
      <w:tr w:rsidR="001C7996" w:rsidTr="00E91B40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17544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1C7996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E91B40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1" w:rsidRPr="00B65AA7" w:rsidRDefault="00E91B40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Default="00D17281">
            <w:pPr>
              <w:spacing w:before="120" w:after="120"/>
              <w:jc w:val="center"/>
              <w:rPr>
                <w:b/>
              </w:rPr>
            </w:pPr>
          </w:p>
        </w:tc>
      </w:tr>
      <w:tr w:rsidR="001C7996" w:rsidTr="00E91B40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281" w:rsidRPr="00B65AA7" w:rsidRDefault="0017544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281" w:rsidRPr="00B65AA7" w:rsidRDefault="001C7996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281" w:rsidRPr="00B65AA7" w:rsidRDefault="00E91B40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281" w:rsidRPr="00B65AA7" w:rsidRDefault="00E91B40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Pr="00B65AA7" w:rsidRDefault="00D1728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17281" w:rsidRDefault="00D17281">
            <w:pPr>
              <w:spacing w:before="120" w:after="120"/>
              <w:jc w:val="center"/>
              <w:rPr>
                <w:b/>
              </w:rPr>
            </w:pPr>
          </w:p>
        </w:tc>
      </w:tr>
    </w:tbl>
    <w:p w:rsidR="00D17281" w:rsidRDefault="00D17281" w:rsidP="00D17281"/>
    <w:p w:rsidR="00656C32" w:rsidRDefault="00D17281" w:rsidP="00656C32">
      <w:pPr>
        <w:ind w:left="-993" w:right="-426"/>
        <w:rPr>
          <w:b/>
        </w:rPr>
      </w:pPr>
      <w:r>
        <w:rPr>
          <w:b/>
        </w:rPr>
        <w:t xml:space="preserve">ПО  ГОРИЗОНТАЛИ. 5. </w:t>
      </w:r>
      <w:r w:rsidR="00E91B40">
        <w:t>Грабли.</w:t>
      </w:r>
      <w:r>
        <w:rPr>
          <w:b/>
        </w:rPr>
        <w:t xml:space="preserve"> 6.</w:t>
      </w:r>
      <w:r w:rsidR="00E91B40">
        <w:t>Абрек.</w:t>
      </w:r>
      <w:r>
        <w:rPr>
          <w:b/>
        </w:rPr>
        <w:t xml:space="preserve">  8.</w:t>
      </w:r>
      <w:r w:rsidR="00E91B40">
        <w:t>Скалка.</w:t>
      </w:r>
      <w:r>
        <w:rPr>
          <w:b/>
        </w:rPr>
        <w:t xml:space="preserve">  9.</w:t>
      </w:r>
      <w:r w:rsidR="00E91B40">
        <w:t>Книга.</w:t>
      </w:r>
      <w:r>
        <w:rPr>
          <w:b/>
        </w:rPr>
        <w:t xml:space="preserve">  10. </w:t>
      </w:r>
      <w:r w:rsidR="00E91B40">
        <w:t>Олово.</w:t>
      </w:r>
      <w:r>
        <w:rPr>
          <w:b/>
        </w:rPr>
        <w:t xml:space="preserve"> 12.</w:t>
      </w:r>
      <w:r w:rsidR="00E91B40">
        <w:t>Ворона.</w:t>
      </w:r>
      <w:r>
        <w:rPr>
          <w:b/>
        </w:rPr>
        <w:t xml:space="preserve">  13. </w:t>
      </w:r>
      <w:r w:rsidR="00E91B40">
        <w:t>Аврора.</w:t>
      </w:r>
      <w:r>
        <w:rPr>
          <w:b/>
        </w:rPr>
        <w:t xml:space="preserve"> </w:t>
      </w:r>
    </w:p>
    <w:p w:rsidR="00D17281" w:rsidRPr="00E4553C" w:rsidRDefault="00D17281" w:rsidP="00656C32">
      <w:pPr>
        <w:ind w:left="-993" w:right="-426"/>
      </w:pPr>
      <w:r>
        <w:rPr>
          <w:b/>
        </w:rPr>
        <w:t xml:space="preserve">14. </w:t>
      </w:r>
      <w:r w:rsidR="00E91B40">
        <w:t>Рогач.</w:t>
      </w:r>
      <w:r>
        <w:rPr>
          <w:b/>
        </w:rPr>
        <w:t xml:space="preserve"> 16. </w:t>
      </w:r>
      <w:r w:rsidR="00E91B40">
        <w:t>Казак.</w:t>
      </w:r>
      <w:r>
        <w:rPr>
          <w:b/>
        </w:rPr>
        <w:t xml:space="preserve"> 18. </w:t>
      </w:r>
      <w:r w:rsidR="00E91B40">
        <w:t>Краса.</w:t>
      </w:r>
      <w:r>
        <w:rPr>
          <w:b/>
        </w:rPr>
        <w:t xml:space="preserve"> 20. </w:t>
      </w:r>
      <w:r w:rsidR="00E91B40">
        <w:t>Мотылёк.</w:t>
      </w:r>
      <w:r>
        <w:rPr>
          <w:b/>
        </w:rPr>
        <w:t xml:space="preserve"> 23. </w:t>
      </w:r>
      <w:r w:rsidR="00E4553C">
        <w:t>Отпор.</w:t>
      </w:r>
      <w:r>
        <w:rPr>
          <w:b/>
        </w:rPr>
        <w:t xml:space="preserve"> 24. </w:t>
      </w:r>
      <w:r w:rsidR="00E4553C">
        <w:t>Сауна.</w:t>
      </w:r>
      <w:r>
        <w:rPr>
          <w:b/>
        </w:rPr>
        <w:t xml:space="preserve"> 25.</w:t>
      </w:r>
      <w:r w:rsidRPr="00E4553C">
        <w:t xml:space="preserve"> </w:t>
      </w:r>
      <w:r w:rsidR="00E4553C" w:rsidRPr="00E4553C">
        <w:t>Бочка.</w:t>
      </w:r>
      <w:r>
        <w:rPr>
          <w:b/>
        </w:rPr>
        <w:t xml:space="preserve"> 27. </w:t>
      </w:r>
      <w:r w:rsidR="00E4553C" w:rsidRPr="00E4553C">
        <w:t>Лирика.</w:t>
      </w:r>
      <w:r>
        <w:rPr>
          <w:b/>
        </w:rPr>
        <w:t xml:space="preserve"> 30.</w:t>
      </w:r>
      <w:r w:rsidR="00E4553C">
        <w:t>Кишлак.</w:t>
      </w:r>
      <w:r>
        <w:rPr>
          <w:b/>
        </w:rPr>
        <w:t xml:space="preserve">  32.</w:t>
      </w:r>
      <w:r w:rsidR="00E4553C" w:rsidRPr="00E731D4">
        <w:t>Аллея.</w:t>
      </w:r>
      <w:r>
        <w:rPr>
          <w:b/>
        </w:rPr>
        <w:t xml:space="preserve">  33.</w:t>
      </w:r>
      <w:r w:rsidR="00E4553C" w:rsidRPr="00E4553C">
        <w:t>Бычок.</w:t>
      </w:r>
      <w:r>
        <w:rPr>
          <w:b/>
        </w:rPr>
        <w:t xml:space="preserve">  34. </w:t>
      </w:r>
      <w:r w:rsidR="00E4553C">
        <w:t>Лакмус.</w:t>
      </w:r>
      <w:r>
        <w:rPr>
          <w:b/>
        </w:rPr>
        <w:t xml:space="preserve"> 35.</w:t>
      </w:r>
      <w:r w:rsidR="00E4553C">
        <w:t>Арена.</w:t>
      </w:r>
      <w:r>
        <w:rPr>
          <w:b/>
        </w:rPr>
        <w:t xml:space="preserve">  36.  </w:t>
      </w:r>
      <w:r w:rsidR="00E4553C">
        <w:t>Палица.</w:t>
      </w:r>
    </w:p>
    <w:p w:rsidR="00D17281" w:rsidRDefault="00D17281" w:rsidP="00656C32">
      <w:pPr>
        <w:ind w:left="-993" w:right="-426"/>
        <w:rPr>
          <w:b/>
        </w:rPr>
      </w:pPr>
    </w:p>
    <w:p w:rsidR="00E4553C" w:rsidRDefault="00D17281" w:rsidP="00656C32">
      <w:pPr>
        <w:ind w:left="-993" w:right="-426"/>
        <w:rPr>
          <w:b/>
        </w:rPr>
      </w:pPr>
      <w:r>
        <w:rPr>
          <w:b/>
        </w:rPr>
        <w:t>ПО  ВЕРТИКАЛИ. 1.</w:t>
      </w:r>
      <w:r w:rsidR="00E4553C">
        <w:t>Кратер.</w:t>
      </w:r>
      <w:r>
        <w:rPr>
          <w:b/>
        </w:rPr>
        <w:t xml:space="preserve">  2. </w:t>
      </w:r>
      <w:r w:rsidR="00C75117">
        <w:t>Г</w:t>
      </w:r>
      <w:r w:rsidR="00E4553C">
        <w:t>ривна.</w:t>
      </w:r>
      <w:r>
        <w:rPr>
          <w:b/>
        </w:rPr>
        <w:t xml:space="preserve"> 3. </w:t>
      </w:r>
      <w:r w:rsidR="00E4553C">
        <w:t>Москва.</w:t>
      </w:r>
      <w:r>
        <w:rPr>
          <w:b/>
        </w:rPr>
        <w:t xml:space="preserve"> 4. </w:t>
      </w:r>
      <w:r w:rsidR="00E4553C">
        <w:t>Долото.</w:t>
      </w:r>
      <w:r>
        <w:rPr>
          <w:b/>
        </w:rPr>
        <w:t xml:space="preserve"> 6.</w:t>
      </w:r>
      <w:r w:rsidR="00E4553C">
        <w:t>Ангар.</w:t>
      </w:r>
      <w:r>
        <w:rPr>
          <w:b/>
        </w:rPr>
        <w:t xml:space="preserve">  7. </w:t>
      </w:r>
      <w:r w:rsidR="00E4553C">
        <w:t>Калач.</w:t>
      </w:r>
      <w:r>
        <w:rPr>
          <w:b/>
        </w:rPr>
        <w:t xml:space="preserve"> 9.</w:t>
      </w:r>
      <w:r w:rsidR="007E007F">
        <w:rPr>
          <w:b/>
        </w:rPr>
        <w:t xml:space="preserve"> </w:t>
      </w:r>
      <w:r w:rsidR="00E4553C" w:rsidRPr="00E4553C">
        <w:t>Князь.</w:t>
      </w:r>
      <w:r>
        <w:rPr>
          <w:b/>
        </w:rPr>
        <w:t xml:space="preserve">  </w:t>
      </w:r>
    </w:p>
    <w:p w:rsidR="003B1511" w:rsidRDefault="00D17281" w:rsidP="00656C32">
      <w:pPr>
        <w:ind w:left="-993" w:right="-426"/>
        <w:rPr>
          <w:b/>
        </w:rPr>
      </w:pPr>
      <w:r>
        <w:rPr>
          <w:b/>
        </w:rPr>
        <w:t xml:space="preserve">11. </w:t>
      </w:r>
      <w:r w:rsidR="00E4553C">
        <w:t>Овчар.</w:t>
      </w:r>
      <w:r>
        <w:rPr>
          <w:b/>
        </w:rPr>
        <w:t xml:space="preserve"> 15.</w:t>
      </w:r>
      <w:r w:rsidR="00574570">
        <w:rPr>
          <w:b/>
        </w:rPr>
        <w:t xml:space="preserve"> </w:t>
      </w:r>
      <w:bookmarkStart w:id="0" w:name="_GoBack"/>
      <w:bookmarkEnd w:id="0"/>
      <w:r w:rsidR="00E4553C">
        <w:t>Горыныч.</w:t>
      </w:r>
      <w:r>
        <w:rPr>
          <w:b/>
        </w:rPr>
        <w:t xml:space="preserve">  16. </w:t>
      </w:r>
      <w:r w:rsidR="00E4553C">
        <w:t>Какао.</w:t>
      </w:r>
      <w:r>
        <w:rPr>
          <w:b/>
        </w:rPr>
        <w:t xml:space="preserve"> 17. </w:t>
      </w:r>
      <w:r w:rsidR="00E4553C">
        <w:t>Комар.</w:t>
      </w:r>
      <w:r>
        <w:rPr>
          <w:b/>
        </w:rPr>
        <w:t xml:space="preserve"> 18.</w:t>
      </w:r>
      <w:r w:rsidR="00436670">
        <w:t>Кокос.</w:t>
      </w:r>
      <w:r>
        <w:rPr>
          <w:b/>
        </w:rPr>
        <w:t xml:space="preserve">  19. </w:t>
      </w:r>
      <w:r w:rsidR="00436670">
        <w:t>Акула.</w:t>
      </w:r>
      <w:r>
        <w:rPr>
          <w:b/>
        </w:rPr>
        <w:t xml:space="preserve"> 21. </w:t>
      </w:r>
      <w:r w:rsidR="00436670">
        <w:t>Опека.</w:t>
      </w:r>
      <w:r>
        <w:rPr>
          <w:b/>
        </w:rPr>
        <w:t xml:space="preserve"> 22. </w:t>
      </w:r>
      <w:r w:rsidR="00436670">
        <w:t>Кубик.</w:t>
      </w:r>
      <w:r>
        <w:rPr>
          <w:b/>
        </w:rPr>
        <w:t xml:space="preserve"> 25.</w:t>
      </w:r>
      <w:r w:rsidR="00FC2AA6">
        <w:rPr>
          <w:b/>
        </w:rPr>
        <w:t xml:space="preserve"> </w:t>
      </w:r>
      <w:proofErr w:type="spellStart"/>
      <w:proofErr w:type="gramStart"/>
      <w:r w:rsidR="00436670">
        <w:t>Балда</w:t>
      </w:r>
      <w:proofErr w:type="spellEnd"/>
      <w:proofErr w:type="gramEnd"/>
      <w:r w:rsidR="00436670">
        <w:t>.</w:t>
      </w:r>
      <w:r>
        <w:rPr>
          <w:b/>
        </w:rPr>
        <w:t xml:space="preserve"> </w:t>
      </w:r>
    </w:p>
    <w:p w:rsidR="00D17281" w:rsidRPr="00436670" w:rsidRDefault="00D17281" w:rsidP="00656C32">
      <w:pPr>
        <w:ind w:left="-993" w:right="-426"/>
      </w:pPr>
      <w:r>
        <w:rPr>
          <w:b/>
        </w:rPr>
        <w:t xml:space="preserve"> 26.</w:t>
      </w:r>
      <w:r w:rsidR="00FC2AA6">
        <w:rPr>
          <w:b/>
        </w:rPr>
        <w:t xml:space="preserve"> </w:t>
      </w:r>
      <w:r w:rsidR="00436670" w:rsidRPr="00436670">
        <w:t>Алыча.</w:t>
      </w:r>
      <w:r>
        <w:rPr>
          <w:b/>
        </w:rPr>
        <w:t xml:space="preserve">  28.</w:t>
      </w:r>
      <w:r w:rsidR="00FC2AA6">
        <w:rPr>
          <w:b/>
        </w:rPr>
        <w:t xml:space="preserve"> </w:t>
      </w:r>
      <w:r w:rsidR="00436670">
        <w:t>Раскат.</w:t>
      </w:r>
      <w:r>
        <w:rPr>
          <w:b/>
        </w:rPr>
        <w:t xml:space="preserve">  29. </w:t>
      </w:r>
      <w:r w:rsidR="00436670">
        <w:t>Аляска.</w:t>
      </w:r>
      <w:r>
        <w:rPr>
          <w:b/>
        </w:rPr>
        <w:t xml:space="preserve"> 30. </w:t>
      </w:r>
      <w:r w:rsidR="00436670">
        <w:t>Колпак.</w:t>
      </w:r>
      <w:r>
        <w:rPr>
          <w:b/>
        </w:rPr>
        <w:t xml:space="preserve"> 31.  </w:t>
      </w:r>
      <w:r w:rsidR="00436670">
        <w:t>Лавина.</w:t>
      </w:r>
    </w:p>
    <w:p w:rsidR="00D17281" w:rsidRDefault="00D17281" w:rsidP="00656C32">
      <w:pPr>
        <w:ind w:left="-993" w:right="-426"/>
        <w:rPr>
          <w:b/>
        </w:rPr>
      </w:pPr>
    </w:p>
    <w:sectPr w:rsidR="00D172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281"/>
    <w:rsid w:val="00055E41"/>
    <w:rsid w:val="000B192A"/>
    <w:rsid w:val="00163A2C"/>
    <w:rsid w:val="00175445"/>
    <w:rsid w:val="001B2443"/>
    <w:rsid w:val="001C7996"/>
    <w:rsid w:val="003B1511"/>
    <w:rsid w:val="003B1B59"/>
    <w:rsid w:val="00436670"/>
    <w:rsid w:val="00513D44"/>
    <w:rsid w:val="00574570"/>
    <w:rsid w:val="005D44D5"/>
    <w:rsid w:val="00656C32"/>
    <w:rsid w:val="00730F2A"/>
    <w:rsid w:val="007E007F"/>
    <w:rsid w:val="00842D5E"/>
    <w:rsid w:val="00882CDC"/>
    <w:rsid w:val="008D160B"/>
    <w:rsid w:val="008E44FB"/>
    <w:rsid w:val="00995B78"/>
    <w:rsid w:val="00A34CDF"/>
    <w:rsid w:val="00A844F7"/>
    <w:rsid w:val="00AA2CDB"/>
    <w:rsid w:val="00AB1B7C"/>
    <w:rsid w:val="00B00B1B"/>
    <w:rsid w:val="00B65AA7"/>
    <w:rsid w:val="00C75117"/>
    <w:rsid w:val="00C83EF7"/>
    <w:rsid w:val="00D17281"/>
    <w:rsid w:val="00D50A7B"/>
    <w:rsid w:val="00D827A9"/>
    <w:rsid w:val="00E4553C"/>
    <w:rsid w:val="00E731D4"/>
    <w:rsid w:val="00E91B40"/>
    <w:rsid w:val="00FC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9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2</cp:revision>
  <dcterms:created xsi:type="dcterms:W3CDTF">2019-05-30T05:12:00Z</dcterms:created>
  <dcterms:modified xsi:type="dcterms:W3CDTF">2019-05-30T05:12:00Z</dcterms:modified>
</cp:coreProperties>
</file>